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4C" w:rsidRDefault="00FE3F4C">
      <w:pPr>
        <w:rPr>
          <w:rFonts w:ascii="Times New Roman" w:hAnsi="Times New Roman" w:cs="Times New Roman"/>
          <w:sz w:val="28"/>
          <w:szCs w:val="28"/>
        </w:rPr>
      </w:pPr>
    </w:p>
    <w:p w:rsidR="009A7A71" w:rsidRDefault="009A7A71" w:rsidP="009A7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CAA">
        <w:rPr>
          <w:rFonts w:ascii="Times New Roman" w:hAnsi="Times New Roman" w:cs="Times New Roman"/>
          <w:sz w:val="28"/>
          <w:szCs w:val="28"/>
        </w:rPr>
        <w:t xml:space="preserve">Ежеквартальные сведения </w:t>
      </w:r>
    </w:p>
    <w:p w:rsidR="009A7A71" w:rsidRDefault="009A7A71" w:rsidP="009A7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CAA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администрации сельского поселения «Село Грабцево» с указанием фактических затрат на их содержание </w:t>
      </w:r>
      <w:r>
        <w:rPr>
          <w:rFonts w:ascii="Times New Roman" w:hAnsi="Times New Roman" w:cs="Times New Roman"/>
          <w:sz w:val="28"/>
          <w:szCs w:val="28"/>
        </w:rPr>
        <w:t>за 1,2,3  квартал  2019</w:t>
      </w:r>
      <w:r w:rsidRPr="00407CA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9A7A71" w:rsidRDefault="009A7A71" w:rsidP="009A7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06"/>
        <w:gridCol w:w="1406"/>
        <w:gridCol w:w="1406"/>
        <w:gridCol w:w="1399"/>
        <w:gridCol w:w="7"/>
        <w:gridCol w:w="1347"/>
      </w:tblGrid>
      <w:tr w:rsidR="009A7A71" w:rsidTr="006439B6">
        <w:tc>
          <w:tcPr>
            <w:tcW w:w="4503" w:type="dxa"/>
          </w:tcPr>
          <w:p w:rsidR="009A7A71" w:rsidRDefault="009A7A71" w:rsidP="0064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администрации СП «Село Грабцево»</w:t>
            </w:r>
          </w:p>
        </w:tc>
        <w:tc>
          <w:tcPr>
            <w:tcW w:w="5068" w:type="dxa"/>
            <w:gridSpan w:val="5"/>
          </w:tcPr>
          <w:p w:rsidR="009A7A71" w:rsidRDefault="009A7A71" w:rsidP="0064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 (руб.)</w:t>
            </w:r>
          </w:p>
        </w:tc>
      </w:tr>
      <w:tr w:rsidR="009A7A71" w:rsidTr="006439B6">
        <w:tc>
          <w:tcPr>
            <w:tcW w:w="4503" w:type="dxa"/>
          </w:tcPr>
          <w:p w:rsidR="009A7A71" w:rsidRDefault="009A7A71" w:rsidP="0064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A7A71" w:rsidRDefault="009A7A71" w:rsidP="0064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9A7A71" w:rsidRDefault="009A7A71" w:rsidP="0064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9A7A71" w:rsidRDefault="009A7A71" w:rsidP="0064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A7A71" w:rsidRDefault="009A7A71" w:rsidP="0064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9A7A71" w:rsidRDefault="009A7A71" w:rsidP="0064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9A7A71" w:rsidRDefault="009A7A71" w:rsidP="0064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</w:tcPr>
          <w:p w:rsidR="009A7A71" w:rsidRDefault="009A7A71" w:rsidP="0064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9A7A71" w:rsidRDefault="009A7A71" w:rsidP="0064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9A7A71" w:rsidTr="006439B6">
        <w:tc>
          <w:tcPr>
            <w:tcW w:w="4503" w:type="dxa"/>
          </w:tcPr>
          <w:p w:rsidR="009A7A71" w:rsidRDefault="009A7A71" w:rsidP="0064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A7A71" w:rsidRDefault="009A7A71" w:rsidP="0064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288051,90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:rsidR="009A7A71" w:rsidRDefault="009A7A71" w:rsidP="0064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264081,20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7A71" w:rsidRDefault="009A7A71" w:rsidP="0064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334561,72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9A7A71" w:rsidRDefault="009A7A71" w:rsidP="0064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A71" w:rsidTr="006439B6">
        <w:tc>
          <w:tcPr>
            <w:tcW w:w="4503" w:type="dxa"/>
          </w:tcPr>
          <w:p w:rsidR="009A7A71" w:rsidRDefault="009A7A71" w:rsidP="0064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5"/>
          </w:tcPr>
          <w:p w:rsidR="009A7A71" w:rsidRDefault="009A7A71" w:rsidP="0064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A71" w:rsidTr="006439B6">
        <w:tc>
          <w:tcPr>
            <w:tcW w:w="4503" w:type="dxa"/>
          </w:tcPr>
          <w:p w:rsidR="009A7A71" w:rsidRDefault="009A7A71" w:rsidP="0064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5"/>
          </w:tcPr>
          <w:p w:rsidR="009A7A71" w:rsidRDefault="009A7A71" w:rsidP="00643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A71" w:rsidRPr="00407CAA" w:rsidRDefault="009A7A71" w:rsidP="009A7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A71" w:rsidRDefault="009A7A71" w:rsidP="009A7A71">
      <w:pPr>
        <w:rPr>
          <w:rFonts w:ascii="Times New Roman" w:hAnsi="Times New Roman" w:cs="Times New Roman"/>
          <w:sz w:val="28"/>
          <w:szCs w:val="28"/>
        </w:rPr>
      </w:pPr>
    </w:p>
    <w:p w:rsidR="00FE3F4C" w:rsidRPr="00042D01" w:rsidRDefault="00FE3F4C">
      <w:pPr>
        <w:rPr>
          <w:rFonts w:ascii="Times New Roman" w:hAnsi="Times New Roman" w:cs="Times New Roman"/>
          <w:sz w:val="28"/>
          <w:szCs w:val="28"/>
        </w:rPr>
      </w:pPr>
    </w:p>
    <w:sectPr w:rsidR="00FE3F4C" w:rsidRPr="00042D01" w:rsidSect="0063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CAA"/>
    <w:rsid w:val="00032D27"/>
    <w:rsid w:val="00042D01"/>
    <w:rsid w:val="000D0004"/>
    <w:rsid w:val="00155210"/>
    <w:rsid w:val="001E0D9D"/>
    <w:rsid w:val="00257617"/>
    <w:rsid w:val="003649DA"/>
    <w:rsid w:val="003E73AE"/>
    <w:rsid w:val="00407CAA"/>
    <w:rsid w:val="00407FF3"/>
    <w:rsid w:val="00630E9E"/>
    <w:rsid w:val="00671A58"/>
    <w:rsid w:val="006815B1"/>
    <w:rsid w:val="00732554"/>
    <w:rsid w:val="00790CAD"/>
    <w:rsid w:val="008443A5"/>
    <w:rsid w:val="008710AA"/>
    <w:rsid w:val="008747B1"/>
    <w:rsid w:val="008B766E"/>
    <w:rsid w:val="009A7A71"/>
    <w:rsid w:val="009B5366"/>
    <w:rsid w:val="00A84A90"/>
    <w:rsid w:val="00A939B1"/>
    <w:rsid w:val="00AC384C"/>
    <w:rsid w:val="00B011E0"/>
    <w:rsid w:val="00B01FE0"/>
    <w:rsid w:val="00D0342A"/>
    <w:rsid w:val="00D86115"/>
    <w:rsid w:val="00E00F33"/>
    <w:rsid w:val="00F85FF3"/>
    <w:rsid w:val="00FE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2016-02-20T06:39:00Z</cp:lastPrinted>
  <dcterms:created xsi:type="dcterms:W3CDTF">2016-02-20T06:28:00Z</dcterms:created>
  <dcterms:modified xsi:type="dcterms:W3CDTF">2019-10-25T11:49:00Z</dcterms:modified>
</cp:coreProperties>
</file>